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73" w:rsidRDefault="003B1773">
      <w:r>
        <w:t xml:space="preserve">                                                 </w:t>
      </w:r>
      <w:r>
        <w:rPr>
          <w:noProof/>
          <w:lang w:eastAsia="tr-TR"/>
        </w:rPr>
        <w:drawing>
          <wp:inline distT="0" distB="0" distL="0" distR="0" wp14:anchorId="131B1CFA" wp14:editId="560F7874">
            <wp:extent cx="3267986" cy="2146853"/>
            <wp:effectExtent l="0" t="0" r="0" b="6350"/>
            <wp:docPr id="8" name="Resim Yer Tutucusu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Yer Tutucusu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01" r="-1419" b="324"/>
                    <a:stretch/>
                  </pic:blipFill>
                  <pic:spPr>
                    <a:xfrm>
                      <a:off x="0" y="0"/>
                      <a:ext cx="3266394" cy="214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B2D" w:rsidRPr="00446DCF" w:rsidRDefault="003B1773" w:rsidP="00446DCF">
      <w:pPr>
        <w:tabs>
          <w:tab w:val="left" w:pos="3393"/>
        </w:tabs>
        <w:jc w:val="center"/>
        <w:rPr>
          <w:b/>
          <w:sz w:val="56"/>
          <w:szCs w:val="56"/>
        </w:rPr>
      </w:pPr>
      <w:r w:rsidRPr="00446DCF">
        <w:rPr>
          <w:b/>
          <w:sz w:val="56"/>
          <w:szCs w:val="56"/>
        </w:rPr>
        <w:t>HASARİ-İSLİM ÖZTÜRK İLKOKULU</w:t>
      </w:r>
    </w:p>
    <w:p w:rsidR="003B1773" w:rsidRDefault="003B1773" w:rsidP="003B1773">
      <w:pPr>
        <w:tabs>
          <w:tab w:val="left" w:pos="3393"/>
        </w:tabs>
        <w:rPr>
          <w:b/>
        </w:rPr>
      </w:pPr>
    </w:p>
    <w:p w:rsidR="00AF5190" w:rsidRDefault="003B1773" w:rsidP="003B1773">
      <w:pPr>
        <w:tabs>
          <w:tab w:val="left" w:pos="3393"/>
        </w:tabs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3580" wp14:editId="119B71CE">
                <wp:simplePos x="0" y="0"/>
                <wp:positionH relativeFrom="column">
                  <wp:posOffset>-875941</wp:posOffset>
                </wp:positionH>
                <wp:positionV relativeFrom="paragraph">
                  <wp:posOffset>116426</wp:posOffset>
                </wp:positionV>
                <wp:extent cx="7566484" cy="2027582"/>
                <wp:effectExtent l="0" t="0" r="0" b="0"/>
                <wp:wrapNone/>
                <wp:docPr id="2" name="Metin Yer Tutucusu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15EA08C-2DE8-44CF-A231-D3F679ECB7C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66484" cy="202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1773" w:rsidRDefault="003B1773" w:rsidP="003B177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EĞİTİMDE KALİTE ARTIRMA</w:t>
                            </w:r>
                          </w:p>
                          <w:p w:rsidR="003B1773" w:rsidRDefault="003B1773" w:rsidP="003B177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BİGEP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Metin Yer Tutucusu 1" o:spid="_x0000_s1026" style="position:absolute;margin-left:-68.95pt;margin-top:9.15pt;width:595.8pt;height:15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M1QEAAH4DAAAOAAAAZHJzL2Uyb0RvYy54bWysU8tu2zAQvBfoPxC8y5IZ+VHBclAnVi5p&#10;GyDpoUeaIi2h4gMkZcso+u9Z0ordx63ohdgVd4czs6vV7SA7dODWtVqVeDrJMOKK6bpV+xJ/famS&#10;JUbOU1XTTite4hN3+Hb9/t3qaApOdKO7mlsEIMoVR1PixntTpKljDZfUTbThCi6FtpJ6SO0+rS09&#10;ArrsUpJl8/SobW2sZtw5+Hp/vsTriC8EZ/6LEI571JUYuPl42njuwpmuV7TYW2qalo006D+wkLRV&#10;8OgF6p56inrb/gUlW2a108JPmJapFqJlPGoANdPsDzXPDTU8agFznLnY5P4fLPt8eLKorUtMMFJU&#10;wog+cd8q9A3G8tL7nvWuR9OojQ/+0fmgEqKzuh9VRTazbZUnFURJnm3yZLPNPyQVuVluyaK6Izfz&#10;n8HlNHbF/vRoXBEfDmOK4bN5sgHYmUfNvjuk9IOFbZjGzt9qQuLG6kFYGbrARjTEmZ4uMw0UGXxc&#10;zObzfJljxOCOZGQxW5KRz1u7sc4/cC1RCEpsYWmiXnoAumfqbyWg40ogRH7YDVASwp2uT+AlVazR&#10;sGHMWzwmdx7ys4dKf+y9Fm3EvXaNuDDk6NS4kGGLfs1j1fW3Wb8CAAD//wMAUEsDBBQABgAIAAAA&#10;IQD3cPel4QAAAAwBAAAPAAAAZHJzL2Rvd25yZXYueG1sTI/BTsMwEETvSPyDtUhcUOsU0yRN41QF&#10;iUMuSLRwd+OtExGvo9htw9/jnuhxNU8zb8vNZHt2xtF3jiQs5gkwpMbpjoyEr/37LAfmgyKtekco&#10;4Rc9bKr7u1IV2l3oE8+7YFgsIV8oCW0IQ8G5b1q0ys/dgBSzoxutCvEcDdejusRy2/PnJEm5VR3F&#10;hVYN+NZi87M7WQlp9l3v6UMtX59WnaupNvnL1kj5+DBt18ACTuEfhqt+VIcqOh3cibRnvYTZQmSr&#10;yMYkF8CuRLIUGbCDBCGyFHhV8tsnqj8AAAD//wMAUEsBAi0AFAAGAAgAAAAhALaDOJL+AAAA4QEA&#10;ABMAAAAAAAAAAAAAAAAAAAAAAFtDb250ZW50X1R5cGVzXS54bWxQSwECLQAUAAYACAAAACEAOP0h&#10;/9YAAACUAQAACwAAAAAAAAAAAAAAAAAvAQAAX3JlbHMvLnJlbHNQSwECLQAUAAYACAAAACEAWtKn&#10;DNUBAAB+AwAADgAAAAAAAAAAAAAAAAAuAgAAZHJzL2Uyb0RvYy54bWxQSwECLQAUAAYACAAAACEA&#10;93D3peEAAAAMAQAADwAAAAAAAAAAAAAAAAAv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3B1773" w:rsidRDefault="003B1773" w:rsidP="003B1773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EĞİTİMDE KALİTE ARTIRMA</w:t>
                      </w:r>
                    </w:p>
                    <w:p w:rsidR="003B1773" w:rsidRDefault="003B1773" w:rsidP="003B1773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BİGEP</w:t>
                      </w:r>
                    </w:p>
                  </w:txbxContent>
                </v:textbox>
              </v:rect>
            </w:pict>
          </mc:Fallback>
        </mc:AlternateContent>
      </w:r>
    </w:p>
    <w:p w:rsidR="00AF5190" w:rsidRPr="00AF5190" w:rsidRDefault="00AF5190" w:rsidP="00AF5190"/>
    <w:p w:rsidR="00AF5190" w:rsidRPr="00AF5190" w:rsidRDefault="00AF5190" w:rsidP="00AF5190"/>
    <w:p w:rsidR="00AF5190" w:rsidRPr="00AF5190" w:rsidRDefault="00AF5190" w:rsidP="00AF5190"/>
    <w:p w:rsidR="00AF5190" w:rsidRPr="00AF5190" w:rsidRDefault="00AF5190" w:rsidP="00AF5190"/>
    <w:p w:rsidR="00AF5190" w:rsidRPr="00AF5190" w:rsidRDefault="00AF5190" w:rsidP="00AF5190"/>
    <w:p w:rsidR="00AF5190" w:rsidRDefault="00AF5190" w:rsidP="00AF5190"/>
    <w:p w:rsidR="003B1773" w:rsidRDefault="00AF5190" w:rsidP="00AF5190">
      <w:pPr>
        <w:tabs>
          <w:tab w:val="left" w:pos="6048"/>
        </w:tabs>
      </w:pPr>
      <w:r>
        <w:tab/>
      </w:r>
    </w:p>
    <w:p w:rsidR="00AF5190" w:rsidRDefault="00AF5190" w:rsidP="00AF5190">
      <w:pPr>
        <w:tabs>
          <w:tab w:val="left" w:pos="6048"/>
        </w:tabs>
      </w:pPr>
    </w:p>
    <w:p w:rsidR="00AF5190" w:rsidRDefault="00AF5190" w:rsidP="00AF5190">
      <w:pPr>
        <w:tabs>
          <w:tab w:val="left" w:pos="6048"/>
        </w:tabs>
      </w:pPr>
    </w:p>
    <w:p w:rsidR="00AF5190" w:rsidRDefault="00AF5190" w:rsidP="00AF5190">
      <w:pPr>
        <w:tabs>
          <w:tab w:val="left" w:pos="6048"/>
        </w:tabs>
      </w:pPr>
    </w:p>
    <w:p w:rsidR="00AF5190" w:rsidRDefault="00AF5190" w:rsidP="00AF5190">
      <w:pPr>
        <w:tabs>
          <w:tab w:val="left" w:pos="6048"/>
        </w:tabs>
      </w:pPr>
    </w:p>
    <w:p w:rsidR="00AF5190" w:rsidRDefault="00AF5190">
      <w:r>
        <w:br w:type="page"/>
      </w:r>
    </w:p>
    <w:p w:rsidR="00AF5190" w:rsidRDefault="00AF5190" w:rsidP="00AF5190">
      <w:pPr>
        <w:tabs>
          <w:tab w:val="left" w:pos="6048"/>
        </w:tabs>
      </w:pPr>
    </w:p>
    <w:p w:rsidR="006E5C5C" w:rsidRDefault="00AF5190" w:rsidP="00AF5190">
      <w:pPr>
        <w:tabs>
          <w:tab w:val="left" w:pos="604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59CE8" wp14:editId="5F012208">
                <wp:simplePos x="0" y="0"/>
                <wp:positionH relativeFrom="column">
                  <wp:posOffset>-748720</wp:posOffset>
                </wp:positionH>
                <wp:positionV relativeFrom="paragraph">
                  <wp:posOffset>-478376</wp:posOffset>
                </wp:positionV>
                <wp:extent cx="6156959" cy="866692"/>
                <wp:effectExtent l="0" t="0" r="0" b="0"/>
                <wp:wrapNone/>
                <wp:docPr id="3" name="Başlık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379F63C-D8B5-4016-82F9-86EA010580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59" cy="8666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190" w:rsidRDefault="00AF5190" w:rsidP="00AF51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spacing w:val="60"/>
                                <w:kern w:val="24"/>
                                <w:sz w:val="72"/>
                                <w:szCs w:val="72"/>
                              </w:rPr>
                              <w:t>SINIFLARIMIZ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aşlık" o:spid="_x0000_s1027" type="#_x0000_t202" style="position:absolute;margin-left:-58.95pt;margin-top:-37.65pt;width:484.8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4N1QEAAGgDAAAOAAAAZHJzL2Uyb0RvYy54bWysU12O0zAQfkfiDpbf06RpG9qo6YruNrwg&#10;WGmXA7iO3VjEP9hukwpxFs6wd4B7MXa6XQRviBdnPOP55vtmJuubQXboxKwTWlV4OskwYorqRqhD&#10;hT891skSI+eJakinFavwmTl8s3n9at2bkuW61V3DLAIQ5creVLj13pRp6mjLJHETbZiCINdWEg9X&#10;e0gbS3pAl12aZ1mR9to2xmrKnAPv3RjEm4jPOaP+I+eOedRVGLj5eNp47sOZbtakPFhiWkEvNMg/&#10;sJBEKCh6hbojnqCjFX9BSUGtdpr7CdUy1ZwLyqIGUDPN/lDz0BLDohZojjPXNrn/B0s/nO4tEk2F&#10;ZxgpImFEW/Lze/fj6XPUwwb/3vmgDKxR0de6zreLXT1ParCSebadJ9vdfJXU+Wy5y9/Ut/ms+BY6&#10;m8asmJ/2xpWxWBhNNB8MVPbDVg+wOOF58DtwhmoDtzJ8oUMI4jC683VcgQkFZzFdFKvFCiMKsWVR&#10;FKv8UvU521jn3zEtUTAqbGEdoipyAlIjwecnoZjStei64H+hEiw/7IfYoyvNvW7OwL6Hxamw+3Ik&#10;lmFkfXer456NYG+PXnMR6wSUMecCDuOM/bmsXtiX3+/x1csPsvkFAAD//wMAUEsDBBQABgAIAAAA&#10;IQB0mVfq4AAAAAsBAAAPAAAAZHJzL2Rvd25yZXYueG1sTI/BTsMwDIbvSLxDZCRuW5JB1600nRCI&#10;K2gDJu2WtV5b0ThVk63l7TEnuNnyp9/fn28m14kLDqH1ZEDPFQik0lct1QY+3l9mKxAhWqps5wkN&#10;fGOATXF9ldus8iNt8bKLteAQCpk10MTYZ1KGskFnw9z3SHw7+cHZyOtQy2qwI4e7Ti6UWkpnW+IP&#10;je3xqcHya3d2Bj5fT4f9vXqrn13Sj35SktxaGnN7Mz0+gIg4xT8YfvVZHQp2OvozVUF0BmZap2tm&#10;eUqTOxCMrBKdgjgaWOoFyCKX/zsUPwAAAP//AwBQSwECLQAUAAYACAAAACEAtoM4kv4AAADhAQAA&#10;EwAAAAAAAAAAAAAAAAAAAAAAW0NvbnRlbnRfVHlwZXNdLnhtbFBLAQItABQABgAIAAAAIQA4/SH/&#10;1gAAAJQBAAALAAAAAAAAAAAAAAAAAC8BAABfcmVscy8ucmVsc1BLAQItABQABgAIAAAAIQDVAe4N&#10;1QEAAGgDAAAOAAAAAAAAAAAAAAAAAC4CAABkcnMvZTJvRG9jLnhtbFBLAQItABQABgAIAAAAIQB0&#10;mVfq4AAAAAsBAAAPAAAAAAAAAAAAAAAAAC8EAABkcnMvZG93bnJldi54bWxQSwUGAAAAAAQABADz&#10;AAAAPAUAAAAA&#10;" filled="f" stroked="f">
                <v:textbox>
                  <w:txbxContent>
                    <w:p w:rsidR="00AF5190" w:rsidRDefault="00AF5190" w:rsidP="00AF519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spacing w:val="60"/>
                          <w:kern w:val="24"/>
                          <w:sz w:val="72"/>
                          <w:szCs w:val="72"/>
                        </w:rPr>
                        <w:t>SINIFLARIMIZ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37E1F" wp14:editId="548A56B5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8539112" cy="276999"/>
                <wp:effectExtent l="0" t="0" r="0" b="0"/>
                <wp:wrapNone/>
                <wp:docPr id="5" name="Üst Başlık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C28DCD5-63E8-4C64-BB86-9BF803DC5A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11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190" w:rsidRDefault="00AF5190" w:rsidP="00AF51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spacing w:val="120"/>
                                <w:kern w:val="24"/>
                              </w:rPr>
                              <w:t>Başarıyı İzleme ve Geliştirme Projesi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Üst Başlık" o:spid="_x0000_s1028" type="#_x0000_t202" style="position:absolute;margin-left:-58.85pt;margin-top:-58.85pt;width:672.3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fD3AEAAG0DAAAOAAAAZHJzL2Uyb0RvYy54bWysU9uO0zAQfUfiHyy/p0nTyzZV0xXZbXhB&#10;gLTwAa7jNBHxBY/bpEL8CRLfwDfA/teO3csieEO8OOMZz5lzZiar20F25CAstFrldDxKKBGK66pV&#10;u5x+/FBGC0rAMVWxTiuR06MAert++WLVm6VIdaO7SliCIAqWvclp45xZxjHwRkgGI22EwmCtrWQO&#10;r3YXV5b1iC67OE2SedxrWxmruQBA7/0pSNcBv64Fd+/qGoQjXU6RmwunDefWn/F6xZY7y0zT8jMN&#10;9g8sJGsVFr1C3TPHyN62f0HJllsNunYjrmWs67rlImhANePkDzUPDTMiaMHmgLm2Cf4fLH97eG9J&#10;W+V0RoliEkf08xs4UrDH792vH5+CKDG4N+C8PLROsr6UZVrMNuU0KtGKpkkxjYrNNIvKdLLYpDfl&#10;XTqZf/XtjUNWyI97A8tQ0c8nmA8Gy7uh0ANuj3/u/YBOX22orfRfbBPBOM7veJ2ZZ8LRuZhNsvE4&#10;pYRjLL2ZZ1l2rnrJNhbca6El8UZOLe5EUMUOSOpE8PLEF1O6bLvO+5+peMsN2yE0Kr3Q3OrqiOx7&#10;3J6cwuc9s4IS67o7HZbNg4F5tXcIGOp4lFPOGRxnGvpz3j+/NL/fw6vnv2T9BAAA//8DAFBLAwQU&#10;AAYACAAAACEAgaX50t0AAAAOAQAADwAAAGRycy9kb3ducmV2LnhtbEyPzU7DMBCE70i8g7VI3FrH&#10;ERAU4lQVPxIHLpRw38ZLHBHbUew26duzvQC33Z3R7DfVZnGDONIU++A1qHUGgnwbTO87Dc3Hy+oe&#10;REzoDQ7Bk4YTRdjUlxcVlibM/p2Ou9QJDvGxRA02pbGUMraWHMZ1GMmz9hUmh4nXqZNmwpnD3SDz&#10;LLuTDnvPHyyO9Gip/d4dnIaUzFadmmcXXz+Xt6fZZu0tNlpfXy3bBxCJlvRnhjM+o0PNTPtw8CaK&#10;QcNKqaJg7+909uR5wQX3fCtuFMi6kv9r1D8AAAD//wMAUEsBAi0AFAAGAAgAAAAhALaDOJL+AAAA&#10;4QEAABMAAAAAAAAAAAAAAAAAAAAAAFtDb250ZW50X1R5cGVzXS54bWxQSwECLQAUAAYACAAAACEA&#10;OP0h/9YAAACUAQAACwAAAAAAAAAAAAAAAAAvAQAAX3JlbHMvLnJlbHNQSwECLQAUAAYACAAAACEA&#10;WOl3w9wBAABtAwAADgAAAAAAAAAAAAAAAAAuAgAAZHJzL2Uyb0RvYy54bWxQSwECLQAUAAYACAAA&#10;ACEAgaX50t0AAAAOAQAADwAAAAAAAAAAAAAAAAA2BAAAZHJzL2Rvd25yZXYueG1sUEsFBgAAAAAE&#10;AAQA8wAAAEAFAAAAAA==&#10;" filled="f" stroked="f">
                <v:textbox style="mso-fit-shape-to-text:t">
                  <w:txbxContent>
                    <w:p w:rsidR="00AF5190" w:rsidRDefault="00AF5190" w:rsidP="00AF519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spacing w:val="120"/>
                          <w:kern w:val="24"/>
                        </w:rPr>
                        <w:t>Başarıyı İzleme ve Geliştirme Projesi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 w:rsidR="006E5C5C">
        <w:t xml:space="preserve">                            </w:t>
      </w:r>
      <w:r>
        <w:t xml:space="preserve">                                      </w:t>
      </w:r>
      <w:r w:rsidR="006E5C5C">
        <w:t xml:space="preserve">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4E4B4" wp14:editId="5E167D91">
                <wp:simplePos x="0" y="0"/>
                <wp:positionH relativeFrom="column">
                  <wp:posOffset>2131060</wp:posOffset>
                </wp:positionH>
                <wp:positionV relativeFrom="paragraph">
                  <wp:posOffset>4674870</wp:posOffset>
                </wp:positionV>
                <wp:extent cx="1059815" cy="1059815"/>
                <wp:effectExtent l="0" t="0" r="6985" b="6985"/>
                <wp:wrapNone/>
                <wp:docPr id="1" name="Referans Logo 1 (Değiştir)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39DE13A-7683-48BC-9BC0-5E22404EA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190" w:rsidRDefault="00AF5190" w:rsidP="00AF51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4/A SINIFI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ferans Logo 1 (Değiştir)" o:spid="_x0000_s1029" style="position:absolute;margin-left:167.8pt;margin-top:368.1pt;width:83.45pt;height:8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DdQgIAAMIEAAAOAAAAZHJzL2Uyb0RvYy54bWysVNuO0zAQfUfiHyw/wUObS9ulWzVdqZfw&#10;soIVCx/gdezGkmNHtulFiG/Zn4H/YjxpwmURSIg+uGN75syc45ksb06NJgfhvLKmoNk4pUQYbitl&#10;9gX98L4czSnxgZmKaWtEQc/C05vV82fLY7sQua2troQjAGL84tgWtA6hXSSJ57VomB/bVhi4lNY1&#10;LMDW7ZPKsSOgNzrJ0/QqOVpXtc5y4T2cbrtLukJ8KQUPb6X0IhBdUKgt4OpwfYhrslqyxd6xtlb8&#10;Ugb7hyoapgwkHaC2LDDy0aknUI3iznorw5jbJrFSKi6QA7DJ0l/Y3NesFcgFxPHtIJP/f7D8zeHO&#10;EVXB21FiWANP9E5I4Zjx5NbuLcnIi6348qi+PgblXiJHcQq3PkS2YHUsP5Vlvp7tyumoBGs0TdfT&#10;0Xo3vR6V+WS+y1+Vm3xy9TmqnWAUxifH1i+wgPhcaN63dw6c4s6DGXOcpGviP2hFTvhw5+HhYn4O&#10;h1k6u55nM0o43PWbLlkf3jofXgvbkGgU1EFnIBl2gFo6194lZvNWq6pUWuMmdqPYaEcODPqIcS5M&#10;yC5sfvLUJvobGyM70HiCRDs+yCyctYh+2oDWID4wyLEYbPunibCGmlWiyz9L4ddn70tDZREwekvI&#10;P2Bnf8Luqrz4x1CBUzMEp38PHiIwszVhCG6Use53AHqQT3b+vUidNFGlcHo4YWNOItV48mCrMzSr&#10;C3pju3FmhtcWppkHh3pELxgU1OIy1HESf9xjou+fntU3AAAA//8DAFBLAwQUAAYACAAAACEAqS8d&#10;s+EAAAALAQAADwAAAGRycy9kb3ducmV2LnhtbEyPwU7DMBBE70j8g7VI3KjdRAkQ4lSARM9QKtTe&#10;3HgbR8TrKHaalK/HnMpxNU8zb8vVbDt2wsG3jiQsFwIYUu10S42E7efb3QMwHxRp1TlCCWf0sKqu&#10;r0pVaDfRB542oWGxhHyhJJgQ+oJzXxu0yi9cjxSzoxusCvEcGq4HNcVy2/FEiJxb1VJcMKrHV4P1&#10;92a0Evr19n1/NC/9lJ+/svXcjLufdpTy9mZ+fgIWcA4XGP70ozpU0engRtKedRLSNMsjKuE+zRNg&#10;kchEkgE7SHgU6RJ4VfL/P1S/AAAA//8DAFBLAQItABQABgAIAAAAIQC2gziS/gAAAOEBAAATAAAA&#10;AAAAAAAAAAAAAAAAAABbQ29udGVudF9UeXBlc10ueG1sUEsBAi0AFAAGAAgAAAAhADj9If/WAAAA&#10;lAEAAAsAAAAAAAAAAAAAAAAALwEAAF9yZWxzLy5yZWxzUEsBAi0AFAAGAAgAAAAhALeZEN1CAgAA&#10;wgQAAA4AAAAAAAAAAAAAAAAALgIAAGRycy9lMm9Eb2MueG1sUEsBAi0AFAAGAAgAAAAhAKkvHbPh&#10;AAAACwEAAA8AAAAAAAAAAAAAAAAAnAQAAGRycy9kb3ducmV2LnhtbFBLBQYAAAAABAAEAPMAAACq&#10;BQAAAAA=&#10;" fillcolor="#4f81bd [3204]" stroked="f" strokeweight="2pt">
                <v:textbox>
                  <w:txbxContent>
                    <w:p w:rsidR="00AF5190" w:rsidRDefault="00AF5190" w:rsidP="00AF51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4/A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C1C03" wp14:editId="5A2B6DFD">
                <wp:simplePos x="0" y="0"/>
                <wp:positionH relativeFrom="column">
                  <wp:posOffset>3397885</wp:posOffset>
                </wp:positionH>
                <wp:positionV relativeFrom="paragraph">
                  <wp:posOffset>3168015</wp:posOffset>
                </wp:positionV>
                <wp:extent cx="1059815" cy="1059815"/>
                <wp:effectExtent l="0" t="0" r="6985" b="6985"/>
                <wp:wrapNone/>
                <wp:docPr id="7" name="Referans Logo 1 (Değiştir)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39DE13A-7683-48BC-9BC0-5E22404EA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190" w:rsidRDefault="00AF5190" w:rsidP="00AF51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3/A SINIFI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67.55pt;margin-top:249.45pt;width:83.45pt;height:8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e3QwIAAMIEAAAOAAAAZHJzL2Uyb0RvYy54bWysVEtu2zAQ3RfoHQiu2oWtT+zEMSwH8Efd&#10;BG3QtAdgKNIiQJECyfqDomfJZdJ7dTiy1E+KFijqBT0kZ97Me5zR4ubYaLIXzitrCpqNU0qE4bZS&#10;ZlfQjx/K0YwSH5ipmLZGFPQkPL1ZvnyxOLRzkdva6ko4AiDGzw9tQesQ2nmSeF6LhvmxbYWBS2ld&#10;wwJs3S6pHDsAeqOTPE0vk4N1VessF97D6aa7pEvEl1Lw8E5KLwLRBYXaAq4O14e4JssFm+8ca2vF&#10;z2Wwf6iiYcpA0gFqwwIjn5x6BtUo7qy3Moy5bRIrpeICOQCbLP2FzX3NWoFcQBzfDjL5/wfL3+7v&#10;HFFVQa8oMayBJ3ovpHDMeHJrd5Zk5NVGPD2qr49BudfIURzDrQ+RLVgdy89lma+m23IyKsEaTdLV&#10;ZLTaTq5HZX4x2+ZX5Tq/uPwS1U4wCuOTQ+vnWEB8LjTv2zsHTnHnwYw5jtI18R+0Ikd8uNPwcDE/&#10;h8MsnV7PsiklHO76TZesD2+dD2+EbUg0CuqgM5AM20MtnWvvErN5q1VVKq1xE7tRrLUjewZ9xDgX&#10;JmRnNj95ahP9jY2RHWg8QaIdH2QWTlpEP21AaxAfGORYDLb980RYQ80q0eWfpvDrs/elobIIGL0l&#10;5B+wsz9hd1We/WOowKkZgtO/Bw8RmNmaMAQ3ylj3OwA9yCc7/16kTpqoUjg+HLExJ5FqPHmw1Qma&#10;1QW9tt04M8NrC9PMg0M9ohcMCmpxHuo4iT/uMdH3T8/yGwAAAP//AwBQSwMEFAAGAAgAAAAhAKtY&#10;S+zhAAAACwEAAA8AAABkcnMvZG93bnJldi54bWxMj8FOwzAQRO9I/IO1SNyo00JCGrKpAImeaamq&#10;cnNjN46I11bsNClfjznBcbVPM2/K1WQ6dla9by0hzGcJMEW1lS01CLuPt7scmA+CpOgsKYSL8rCq&#10;rq9KUUg70kadt6FhMYR8IRB0CK7g3NdaGeFn1imKv5PtjQjx7BsuezHGcNPxRZJk3IiWYoMWTr1q&#10;VX9tB4Pg1rv3z5N+cWN22afrqRkO3+2AeHszPT8BC2oKfzD86kd1qKLT0Q4kPesQ0vt0HlGEh2W+&#10;BBaJx2QR1x0RsizNgVcl/7+h+gEAAP//AwBQSwECLQAUAAYACAAAACEAtoM4kv4AAADhAQAAEwAA&#10;AAAAAAAAAAAAAAAAAAAAW0NvbnRlbnRfVHlwZXNdLnhtbFBLAQItABQABgAIAAAAIQA4/SH/1gAA&#10;AJQBAAALAAAAAAAAAAAAAAAAAC8BAABfcmVscy8ucmVsc1BLAQItABQABgAIAAAAIQBTPQe3QwIA&#10;AMIEAAAOAAAAAAAAAAAAAAAAAC4CAABkcnMvZTJvRG9jLnhtbFBLAQItABQABgAIAAAAIQCrWEvs&#10;4QAAAAsBAAAPAAAAAAAAAAAAAAAAAJ0EAABkcnMvZG93bnJldi54bWxQSwUGAAAAAAQABADzAAAA&#10;qwUAAAAA&#10;" fillcolor="#4f81bd [3204]" stroked="f" strokeweight="2pt">
                <v:textbox>
                  <w:txbxContent>
                    <w:p w:rsidR="00AF5190" w:rsidRDefault="00AF5190" w:rsidP="00AF51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3/A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76704" wp14:editId="35A7D1B5">
                <wp:simplePos x="0" y="0"/>
                <wp:positionH relativeFrom="column">
                  <wp:posOffset>916305</wp:posOffset>
                </wp:positionH>
                <wp:positionV relativeFrom="paragraph">
                  <wp:posOffset>3183255</wp:posOffset>
                </wp:positionV>
                <wp:extent cx="1059815" cy="1059815"/>
                <wp:effectExtent l="0" t="0" r="6985" b="6985"/>
                <wp:wrapNone/>
                <wp:docPr id="6" name="Referans Logo 1 (Değiştir)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39DE13A-7683-48BC-9BC0-5E22404EA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190" w:rsidRDefault="00AF5190" w:rsidP="00AF51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2/A SINIFI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72.15pt;margin-top:250.65pt;width:83.45pt;height:8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UDQgIAAMIEAAAOAAAAZHJzL2Uyb0RvYy54bWysVNuO0zAQfUfiHyw/wUOby7alWzVdqZfw&#10;soIVCx/gdezGkmNHtulFiG/Zn4H/YjxpwmURSIg+uGN75syc45ksb06NJgfhvLKmoNk4pUQYbitl&#10;9gX98L4czSnxgZmKaWtEQc/C05vV82fLY7sQua2troQjAGL84tgWtA6hXSSJ57VomB/bVhi4lNY1&#10;LMDW7ZPKsSOgNzrJ03SWHK2rWme58B5Ot90lXSG+lIKHt1J6EYguKNQWcHW4PsQ1WS3ZYu9YWyt+&#10;KYP9QxUNUwaSDlBbFhj56NQTqEZxZ72VYcxtk1gpFRfIAdhk6S9s7mvWCuQC4vh2kMn/P1j+5nDn&#10;iKoKOqPEsAae6J2QwjHjya3dW5KRF1vx5VF9fQzKvUSO4hRufYhswepYfirLfD3dlZNRCdZokq4n&#10;o/Vucj0q86v5Ln9VbvKr2eeodoJRGJ8cW7/AAuJzoXnf3jlwijsPZsxxkq6J/6AVOeHDnYeHi/k5&#10;HGbp9HqeTSnhcNdvumR9eOt8eC1sQ6JRUAedgWTYAWrpXHuXmM1brapSaY2b2I1iox05MOgjxrkw&#10;Ibuw+clTm+hvbIzsQOMJEu34ILNw1iL6aQNag/jAIMdisO2fJsIaalaJLv80hV+fvS8NlUXA6C0h&#10;/4Cd/Qm7q/LiH0MFTs0QnP49eIjAzNaEIbhRxrrfAehBPtn59yJ10kSVwunhhI05jVTjyYOtztCs&#10;LuiN7caZGV5bmGYeHOoRvWBQUIvLUMdJ/HGPib5/elbfAAAA//8DAFBLAwQUAAYACAAAACEAoNRX&#10;NOAAAAALAQAADwAAAGRycy9kb3ducmV2LnhtbEyPwU7DMAyG70i8Q2Qkbixtt1VTaToBEjvDmBDc&#10;stZrKhonatK14+kxJ7j5lz/9/lxuZ9uLMw6hc6QgXSQgkGrXdNQqOLw9321AhKip0b0jVHDBANvq&#10;+qrUReMmesXzPraCSygUWoGJ0RdShtqg1WHhPBLvTm6wOnIcWtkMeuJy28ssSXJpdUd8wWiPTwbr&#10;r/1oFfjd4eXzZB79lF/e17u5HT++u1Gp25v54R5ExDn+wfCrz+pQsdPRjdQE0XNerZaMKlgnKQ9M&#10;LNM0A3FUkOebDGRVyv8/VD8AAAD//wMAUEsBAi0AFAAGAAgAAAAhALaDOJL+AAAA4QEAABMAAAAA&#10;AAAAAAAAAAAAAAAAAFtDb250ZW50X1R5cGVzXS54bWxQSwECLQAUAAYACAAAACEAOP0h/9YAAACU&#10;AQAACwAAAAAAAAAAAAAAAAAvAQAAX3JlbHMvLnJlbHNQSwECLQAUAAYACAAAACEAmZ8lA0ICAADC&#10;BAAADgAAAAAAAAAAAAAAAAAuAgAAZHJzL2Uyb0RvYy54bWxQSwECLQAUAAYACAAAACEAoNRXNOAA&#10;AAALAQAADwAAAAAAAAAAAAAAAACcBAAAZHJzL2Rvd25yZXYueG1sUEsFBgAAAAAEAAQA8wAAAKkF&#10;AAAAAA==&#10;" fillcolor="#4f81bd [3204]" stroked="f" strokeweight="2pt">
                <v:textbox>
                  <w:txbxContent>
                    <w:p w:rsidR="00AF5190" w:rsidRDefault="00AF5190" w:rsidP="00AF51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2/A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4CAA6" wp14:editId="587EF721">
                <wp:simplePos x="0" y="0"/>
                <wp:positionH relativeFrom="column">
                  <wp:posOffset>3363595</wp:posOffset>
                </wp:positionH>
                <wp:positionV relativeFrom="paragraph">
                  <wp:posOffset>1312545</wp:posOffset>
                </wp:positionV>
                <wp:extent cx="1059815" cy="1059815"/>
                <wp:effectExtent l="0" t="0" r="6985" b="6985"/>
                <wp:wrapNone/>
                <wp:docPr id="4" name="Referans Logo 1 (Değiştir)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39DE13A-7683-48BC-9BC0-5E22404EA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190" w:rsidRDefault="00AF5190" w:rsidP="00AF51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1/A SINIFI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64.85pt;margin-top:103.35pt;width:83.45pt;height:8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vUQgIAAMIEAAAOAAAAZHJzL2Uyb0RvYy54bWysVNuO0zAQfUfiHyw/wUOby7alWzVdqZfw&#10;soIVCx/gdezGkmNHtulFiG/Zn4H/YjxpwmURSIg+uGN75syc45ksb06NJgfhvLKmoNk4pUQYbitl&#10;9gX98L4czSnxgZmKaWtEQc/C05vV82fLY7sQua2troQjAGL84tgWtA6hXSSJ57VomB/bVhi4lNY1&#10;LMDW7ZPKsSOgNzrJ03SWHK2rWme58B5Ot90lXSG+lIKHt1J6EYguKNQWcHW4PsQ1WS3ZYu9YWyt+&#10;KYP9QxUNUwaSDlBbFhj56NQTqEZxZ72VYcxtk1gpFRfIAdhk6S9s7mvWCuQC4vh2kMn/P1j+5nDn&#10;iKoKOqHEsAae6J2QwjHjya3dW5KRF1vx5VF9fQzKvUSO4hRufYhswepYfirLfD3dlZNRCdZokq4n&#10;o/Vucj0q86v5Ln9VbvKr2eeodoJRGJ8cW7/AAuJzoXnf3jlwijsPZsxxkq6J/6AVOeHDnYeHi/k5&#10;HGbp9HqeTSnhcNdvumR9eOt8eC1sQ6JRUAedgWTYAWrpXHuXmM1brapSaY2b2I1iox05MOgjxrkw&#10;Ibuw+clTm+hvbIzsQOMJEu34ILNw1iL6aQNag/jAIMdisO2fJsIaalaJLv80hV+fvS8NlUXA6C0h&#10;/4Cd/Qm7q/LiH0MFTs0QnP49eIjAzNaEIbhRxrrfAehBPtn59yJ10kSVwunhhI05i1TjyYOtztCs&#10;LuiN7caZGV5bmGYeHOoRvWBQUIvLUMdJ/HGPib5/elbfAAAA//8DAFBLAwQUAAYACAAAACEArQVR&#10;U+EAAAALAQAADwAAAGRycy9kb3ducmV2LnhtbEyPwU7DMAyG70i8Q2Qkbiyl07KtNJ0AiZ1hTGjc&#10;siZrKhonatK14+kxJ7jZ8qff319uJtexs+lj61HC/SwDZrD2usVGwv795W4FLCaFWnUejYSLibCp&#10;rq9KVWg/4ps571LDKARjoSTYlELBeaytcSrOfDBIt5PvnUq09g3XvRop3HU8zzLBnWqRPlgVzLM1&#10;9dducBLCdv/6ebJPYRSXj8V2aobDdztIeXszPT4AS2ZKfzD86pM6VOR09APqyDoJi3y9JFRCngka&#10;iBBrIYAdJcyXcwG8Kvn/DtUPAAAA//8DAFBLAQItABQABgAIAAAAIQC2gziS/gAAAOEBAAATAAAA&#10;AAAAAAAAAAAAAAAAAABbQ29udGVudF9UeXBlc10ueG1sUEsBAi0AFAAGAAgAAAAhADj9If/WAAAA&#10;lAEAAAsAAAAAAAAAAAAAAAAALwEAAF9yZWxzLy5yZWxzUEsBAi0AFAAGAAgAAAAhAJa6K9RCAgAA&#10;wgQAAA4AAAAAAAAAAAAAAAAALgIAAGRycy9lMm9Eb2MueG1sUEsBAi0AFAAGAAgAAAAhAK0FUVPh&#10;AAAACwEAAA8AAAAAAAAAAAAAAAAAnAQAAGRycy9kb3ducmV2LnhtbFBLBQYAAAAABAAEAPMAAACq&#10;BQAAAAA=&#10;" fillcolor="#4f81bd [3204]" stroked="f" strokeweight="2pt">
                <v:textbox>
                  <w:txbxContent>
                    <w:p w:rsidR="00AF5190" w:rsidRDefault="00AF5190" w:rsidP="00AF51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1/A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B8901" wp14:editId="1623B7F1">
                <wp:simplePos x="0" y="0"/>
                <wp:positionH relativeFrom="column">
                  <wp:posOffset>913765</wp:posOffset>
                </wp:positionH>
                <wp:positionV relativeFrom="paragraph">
                  <wp:posOffset>1327150</wp:posOffset>
                </wp:positionV>
                <wp:extent cx="1059815" cy="1059815"/>
                <wp:effectExtent l="0" t="0" r="6985" b="6985"/>
                <wp:wrapNone/>
                <wp:docPr id="34" name="Referans Logo 1 (Değiştir)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39DE13A-7683-48BC-9BC0-5E22404EA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190" w:rsidRDefault="00AF5190" w:rsidP="00AF51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OKUL ÖNCESİ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71.95pt;margin-top:104.5pt;width:83.45pt;height:8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quRAIAAMMEAAAOAAAAZHJzL2Uyb0RvYy54bWysVNuO0zAQfUfiHyw/wUObS9vdbtV0pV7C&#10;ywpWLHyA6ziNJceObNOmQnzL/szyX4wnTbgsAgnRB3dsz5yZczyT5W1bK3IU1kmjM5qMY0qE5qaQ&#10;+pDRjx/y0ZwS55kumDJaZPQsHL1dvXyxPDULkZrKqEJYAiDaLU5NRivvm0UUOV6JmrmxaYSGy9LY&#10;mnnY2kNUWHYC9FpFaRxfRSdji8YaLpyD0213SVeIX5aC+3dl6YQnKqNQm8fV4roPa7RassXBsqaS&#10;/FIG+4cqaiY1JB2gtswz8snKZ1C15NY4U/oxN3VkylJygRyATRL/wuahYo1ALiCOawaZ3P+D5W+P&#10;95bIIqOTKSWa1fBG70UpLNOO3JmDIQl5tRVPj/Lro5f2NZIUrb9zPtAFq6P5Oc/T9WyXT0c5WKNp&#10;vJ6O1rvpzShPJ/Ndep1v0snVlyB3hFEYH50at8AKwnuh+dDcW3AKOwdmyNGWtg7/IBZp8eXOw8uF&#10;/BwOk3h2M09mlHC46zddsj68sc6/EaYmwciohdZAMuwItXSuvUvI5oySRS6Vwk1oR7FRlhwZNBLj&#10;XGifXNj85Kl08NcmRHag4QSJdnyQmT8rEfyUBq1BfWCQYjHY988TYQ0VK0SXfxbDr8/el4bKImDw&#10;LiH/gJ38Cbur8uIfQgWOzRAc/z14iMDMRvshuJba2N8BqEG+svPvReqkCSr5dt9iZ14HquFkb4oz&#10;dKv1amO6eWaaVwbGmXuLegQvmBTU4jLVYRR/3GOi79+e1TcAAAD//wMAUEsDBBQABgAIAAAAIQBu&#10;EX/04AAAAAsBAAAPAAAAZHJzL2Rvd25yZXYueG1sTI/LTsMwEEX3SPyDNUjsqN2WFhLiVIBE17RU&#10;Vdm5sRtHxGMrdpqUr2dYwW6u5ug+itXoWnY2XWw8SphOBDCDldcN1hJ2H293j8BiUqhV69FIuJgI&#10;q/L6qlC59gNuzHmbakYmGHMlwaYUcs5jZY1TceKDQfqdfOdUItnVXHdqIHPX8pkQS+5Ug5RgVTCv&#10;1lRf295JCOvd++fJvoRhedkv1mPdH76bXsrbm/H5CVgyY/qD4bc+VYeSOh19jzqylvT9PCNUwkxk&#10;NIqI+VTQmCMdD4sMeFnw/xvKHwAAAP//AwBQSwECLQAUAAYACAAAACEAtoM4kv4AAADhAQAAEwAA&#10;AAAAAAAAAAAAAAAAAAAAW0NvbnRlbnRfVHlwZXNdLnhtbFBLAQItABQABgAIAAAAIQA4/SH/1gAA&#10;AJQBAAALAAAAAAAAAAAAAAAAAC8BAABfcmVscy8ucmVsc1BLAQItABQABgAIAAAAIQBVpEquRAIA&#10;AMMEAAAOAAAAAAAAAAAAAAAAAC4CAABkcnMvZTJvRG9jLnhtbFBLAQItABQABgAIAAAAIQBuEX/0&#10;4AAAAAsBAAAPAAAAAAAAAAAAAAAAAJ4EAABkcnMvZG93bnJldi54bWxQSwUGAAAAAAQABADzAAAA&#10;qwUAAAAA&#10;" fillcolor="#4f81bd [3204]" stroked="f" strokeweight="2pt">
                <v:textbox>
                  <w:txbxContent>
                    <w:p w:rsidR="00AF5190" w:rsidRDefault="00AF5190" w:rsidP="00AF51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OKUL ÖNCESİ</w:t>
                      </w:r>
                    </w:p>
                  </w:txbxContent>
                </v:textbox>
              </v:rect>
            </w:pict>
          </mc:Fallback>
        </mc:AlternateContent>
      </w:r>
    </w:p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Pr="006E5C5C" w:rsidRDefault="006E5C5C" w:rsidP="006E5C5C"/>
    <w:p w:rsidR="006E5C5C" w:rsidRDefault="006E5C5C" w:rsidP="006E5C5C"/>
    <w:p w:rsidR="00AF5190" w:rsidRDefault="006E5C5C" w:rsidP="006E5C5C">
      <w:pPr>
        <w:tabs>
          <w:tab w:val="left" w:pos="5848"/>
        </w:tabs>
      </w:pPr>
      <w:r>
        <w:tab/>
      </w:r>
    </w:p>
    <w:p w:rsidR="006E5C5C" w:rsidRDefault="006E5C5C" w:rsidP="006E5C5C">
      <w:pPr>
        <w:tabs>
          <w:tab w:val="left" w:pos="5848"/>
        </w:tabs>
      </w:pPr>
    </w:p>
    <w:p w:rsidR="006E5C5C" w:rsidRDefault="006E5C5C" w:rsidP="006E5C5C">
      <w:pPr>
        <w:tabs>
          <w:tab w:val="left" w:pos="5848"/>
        </w:tabs>
      </w:pPr>
    </w:p>
    <w:p w:rsidR="006E5C5C" w:rsidRDefault="006E5C5C" w:rsidP="006E5C5C">
      <w:pPr>
        <w:tabs>
          <w:tab w:val="left" w:pos="5848"/>
        </w:tabs>
      </w:pPr>
    </w:p>
    <w:p w:rsidR="006E5C5C" w:rsidRDefault="006E5C5C" w:rsidP="006E5C5C">
      <w:pPr>
        <w:tabs>
          <w:tab w:val="left" w:pos="5848"/>
        </w:tabs>
      </w:pPr>
    </w:p>
    <w:p w:rsidR="006E5C5C" w:rsidRDefault="006E5C5C" w:rsidP="006E5C5C">
      <w:pPr>
        <w:tabs>
          <w:tab w:val="left" w:pos="5848"/>
        </w:tabs>
      </w:pPr>
    </w:p>
    <w:p w:rsidR="006E5C5C" w:rsidRDefault="006E5C5C" w:rsidP="006E5C5C">
      <w:pPr>
        <w:tabs>
          <w:tab w:val="left" w:pos="5848"/>
        </w:tabs>
      </w:pPr>
    </w:p>
    <w:p w:rsidR="006E5C5C" w:rsidRDefault="006E5C5C" w:rsidP="006E5C5C">
      <w:pPr>
        <w:tabs>
          <w:tab w:val="left" w:pos="5848"/>
        </w:tabs>
      </w:pPr>
    </w:p>
    <w:p w:rsidR="006E5C5C" w:rsidRDefault="006E5C5C" w:rsidP="006E5C5C">
      <w:pPr>
        <w:tabs>
          <w:tab w:val="left" w:pos="5848"/>
        </w:tabs>
      </w:pPr>
    </w:p>
    <w:p w:rsidR="00446DCF" w:rsidRDefault="006E5C5C" w:rsidP="006E5C5C">
      <w:pPr>
        <w:tabs>
          <w:tab w:val="left" w:pos="584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24F1" wp14:editId="3000780D">
                <wp:simplePos x="0" y="0"/>
                <wp:positionH relativeFrom="column">
                  <wp:posOffset>-756533</wp:posOffset>
                </wp:positionH>
                <wp:positionV relativeFrom="paragraph">
                  <wp:posOffset>-693006</wp:posOffset>
                </wp:positionV>
                <wp:extent cx="7227736" cy="755650"/>
                <wp:effectExtent l="19050" t="19050" r="11430" b="25400"/>
                <wp:wrapNone/>
                <wp:docPr id="14" name="Unvan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27736" cy="7556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5C5C" w:rsidRDefault="006E5C5C" w:rsidP="006E5C5C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PROJE UYGULAMA SÜRECİ</w:t>
                            </w:r>
                          </w:p>
                        </w:txbxContent>
                      </wps:txbx>
                      <wps:bodyPr wrap="square" lIns="180000" tIns="180000" rIns="180000" bIns="720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Unvan 13" o:spid="_x0000_s1034" style="position:absolute;margin-left:-59.55pt;margin-top:-54.55pt;width:569.1pt;height:5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6W2gEAAKQDAAAOAAAAZHJzL2Uyb0RvYy54bWysU0Fu2zAQvBfoHwjea0l2bRmC5RwSJCgQ&#10;tAHSPICmKEsoyWWXjCX/vkvacur2FkQHQiMuhzuzo83NaDQ7KPQ92JoXs5wzZSU0vd3X/OXn/Zc1&#10;Zz4I2wgNVtX8qDy/2X7+tBlcpebQgW4UMiKxvhpczbsQXJVlXnbKCD8DpyxttoBGBIK4zxoUA7Eb&#10;nc3zfJUNgI1DkMp7+np32uTbxN+2SoYfbetVYLrm1FtIK6Z1F9dsuxHVHoXrenluQ7yjCyN6S5de&#10;qO5EEOwV+/+oTC8RPLRhJsFk0La9VEkDqSnyf9Q8d8KppIXM8e5ik/84Wvn98ISsb2h2XzmzwtCM&#10;XuxBWFYsojmD8xXVPLsnjPK8ewT5yzMLD0jTKmJJdlUTgT9Xjy2aeIpksjF5frx4rsbAJH0s5/Oy&#10;XKw4k7RXLperZRpKJqrptEMfHhQYFl9qjjTTZLU4PPoQ7xfVVBIvs3Dfa53mqi0bar4oSuJM3YPu&#10;m7ibQIyYutXIDoLCEcaTGNL4VkXU2p4VnkRFeWHcjcmy9eTQDpoj2ThQjmruf78KVJzpb5YGVaxz&#10;eih5Vwiv0C6hkvJMhcLKDiihMuAEbkNK7OQ1RSGpPsc2Zu1vnPp9+7m2fwAAAP//AwBQSwMEFAAG&#10;AAgAAAAhADrHtvfeAAAADAEAAA8AAABkcnMvZG93bnJldi54bWxMjzFPwzAQhXck/oN1SGytHYoQ&#10;SeNUqAgJBgZaFjY3vsZR7XOw3Tb99zgssL279/Tuu3o1OstOGGLvSUIxF8CQWq976iR8bl9mj8Bi&#10;UqSV9YQSLhhh1Vxf1arS/kwfeNqkjuUSipWSYFIaKs5ja9CpOPcDUvb2PjiV8hg6roM653Jn+Z0Q&#10;D9ypnvIFowZcG2wPm6OTQO7itt/hcL94NWHx9mXf9fq5lPL2ZnxaAks4pr8wTPgZHZrMtPNH0pFZ&#10;CbOiKIucnZSY1JQRv7udhLIE3tT8/xPNDwAAAP//AwBQSwECLQAUAAYACAAAACEAtoM4kv4AAADh&#10;AQAAEwAAAAAAAAAAAAAAAAAAAAAAW0NvbnRlbnRfVHlwZXNdLnhtbFBLAQItABQABgAIAAAAIQA4&#10;/SH/1gAAAJQBAAALAAAAAAAAAAAAAAAAAC8BAABfcmVscy8ucmVsc1BLAQItABQABgAIAAAAIQBA&#10;tD6W2gEAAKQDAAAOAAAAAAAAAAAAAAAAAC4CAABkcnMvZTJvRG9jLnhtbFBLAQItABQABgAIAAAA&#10;IQA6x7b33gAAAAwBAAAPAAAAAAAAAAAAAAAAADQEAABkcnMvZG93bnJldi54bWxQSwUGAAAAAAQA&#10;BADzAAAAPwUAAAAA&#10;" filled="f" strokecolor="black [3213]" strokeweight="2.5pt">
                <v:path arrowok="t"/>
                <o:lock v:ext="edit" grouping="t"/>
                <v:textbox inset="5mm,5mm,5mm,2mm">
                  <w:txbxContent>
                    <w:p w:rsidR="006E5C5C" w:rsidRDefault="006E5C5C" w:rsidP="006E5C5C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PROJE UYGULAMA SÜRECİ</w:t>
                      </w:r>
                    </w:p>
                  </w:txbxContent>
                </v:textbox>
              </v:rect>
            </w:pict>
          </mc:Fallback>
        </mc:AlternateContent>
      </w:r>
    </w:p>
    <w:p w:rsidR="00446DCF" w:rsidRPr="00446DCF" w:rsidRDefault="00446DCF" w:rsidP="00446DCF"/>
    <w:p w:rsidR="00446DCF" w:rsidRDefault="00446DCF" w:rsidP="00446DCF"/>
    <w:p w:rsidR="00446DCF" w:rsidRDefault="00446DCF" w:rsidP="00446DCF"/>
    <w:p w:rsidR="00446DCF" w:rsidRDefault="00446DCF" w:rsidP="00446DCF">
      <w:pPr>
        <w:rPr>
          <w:sz w:val="32"/>
          <w:szCs w:val="32"/>
        </w:rPr>
      </w:pPr>
      <w:r w:rsidRPr="00A50E18">
        <w:rPr>
          <w:sz w:val="32"/>
          <w:szCs w:val="32"/>
        </w:rPr>
        <w:t xml:space="preserve">    </w:t>
      </w:r>
      <w:r w:rsidR="00A50E18">
        <w:rPr>
          <w:sz w:val="32"/>
          <w:szCs w:val="32"/>
        </w:rPr>
        <w:t xml:space="preserve">   </w:t>
      </w:r>
      <w:r w:rsidRPr="00A50E18">
        <w:rPr>
          <w:sz w:val="32"/>
          <w:szCs w:val="32"/>
        </w:rPr>
        <w:t xml:space="preserve"> Özellikle Şanlıurfa bölgesinde eğitim sistemine yönelik olan proje, eğitimde fırsat </w:t>
      </w:r>
      <w:proofErr w:type="gramStart"/>
      <w:r w:rsidRPr="00A50E18">
        <w:rPr>
          <w:sz w:val="32"/>
          <w:szCs w:val="32"/>
        </w:rPr>
        <w:t>imkan</w:t>
      </w:r>
      <w:proofErr w:type="gramEnd"/>
      <w:r w:rsidRPr="00A50E18">
        <w:rPr>
          <w:sz w:val="32"/>
          <w:szCs w:val="32"/>
        </w:rPr>
        <w:t xml:space="preserve"> eşitliğini sağlamaya yönelik atılmış büyük bir adımdır. Projeyi Şanlıurfa Valiliğimiz başlatmış olup bütün okullarımız Proje için seferber olmuştur. Bizler de </w:t>
      </w:r>
      <w:proofErr w:type="spellStart"/>
      <w:r w:rsidRPr="00A50E18">
        <w:rPr>
          <w:sz w:val="32"/>
          <w:szCs w:val="32"/>
        </w:rPr>
        <w:t>Hasari</w:t>
      </w:r>
      <w:proofErr w:type="spellEnd"/>
      <w:r w:rsidRPr="00A50E18">
        <w:rPr>
          <w:sz w:val="32"/>
          <w:szCs w:val="32"/>
        </w:rPr>
        <w:t>-İslim Öztürk İlkokulu kurumunca projeye katkılarımızı sunacağız ve öğrencilerimizin geleceklerine dokunacağız. Başarı bir sonuçtan ibaret değil ve bir süreç olduğu</w:t>
      </w:r>
      <w:r w:rsidR="00A50E18" w:rsidRPr="00A50E18">
        <w:rPr>
          <w:sz w:val="32"/>
          <w:szCs w:val="32"/>
        </w:rPr>
        <w:t xml:space="preserve"> projenin temelinde olup ve o süreçte başta öğrenci, öğretmen, Yönetici ve veli projenin uygulanmasında sorumluluklarını yerine getireceklerdir.</w:t>
      </w:r>
      <w:r w:rsidR="00A50E18">
        <w:rPr>
          <w:sz w:val="32"/>
          <w:szCs w:val="32"/>
        </w:rPr>
        <w:t xml:space="preserve"> Proje sadece akademik başarıyı değil aynı zamanda sportif sanatsal alanlarda da öğrencinin kendisini göstermesi için desteklemektedir. </w:t>
      </w: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C150CA" w:rsidRPr="00C150CA" w:rsidRDefault="00C150CA" w:rsidP="00C150CA">
      <w:pPr>
        <w:pStyle w:val="NormalWeb"/>
        <w:spacing w:before="200" w:beforeAutospacing="0" w:after="0" w:afterAutospacing="0" w:line="216" w:lineRule="auto"/>
        <w:jc w:val="center"/>
        <w:rPr>
          <w:b/>
          <w:sz w:val="52"/>
          <w:szCs w:val="52"/>
        </w:rPr>
      </w:pPr>
      <w:r w:rsidRPr="00C150CA">
        <w:rPr>
          <w:b/>
          <w:sz w:val="52"/>
          <w:szCs w:val="52"/>
        </w:rPr>
        <w:lastRenderedPageBreak/>
        <w:t>BİGEP PROJESİNDE OKUDUĞU KELİME SAYISINI ARTIRMA</w:t>
      </w:r>
    </w:p>
    <w:p w:rsidR="00BB5ECD" w:rsidRDefault="00BB5ECD" w:rsidP="00446DCF">
      <w:pPr>
        <w:rPr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2404"/>
        <w:gridCol w:w="2560"/>
        <w:gridCol w:w="2409"/>
      </w:tblGrid>
      <w:tr w:rsidR="004151C4" w:rsidTr="004151C4">
        <w:trPr>
          <w:trHeight w:val="529"/>
        </w:trPr>
        <w:tc>
          <w:tcPr>
            <w:tcW w:w="1240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SINIFI</w:t>
            </w:r>
          </w:p>
        </w:tc>
        <w:tc>
          <w:tcPr>
            <w:tcW w:w="2404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 Ortalaması</w:t>
            </w:r>
          </w:p>
          <w:p w:rsidR="004151C4" w:rsidRPr="004151C4" w:rsidRDefault="004151C4" w:rsidP="00446DCF">
            <w:pPr>
              <w:rPr>
                <w:b/>
                <w:sz w:val="32"/>
                <w:szCs w:val="32"/>
              </w:rPr>
            </w:pPr>
            <w:r w:rsidRPr="004151C4">
              <w:rPr>
                <w:b/>
                <w:sz w:val="32"/>
                <w:szCs w:val="32"/>
              </w:rPr>
              <w:t xml:space="preserve">   (Ekim Ayı)</w:t>
            </w:r>
          </w:p>
        </w:tc>
        <w:tc>
          <w:tcPr>
            <w:tcW w:w="2560" w:type="dxa"/>
          </w:tcPr>
          <w:p w:rsidR="004151C4" w:rsidRDefault="004151C4" w:rsidP="00415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 Ortalaması</w:t>
            </w:r>
          </w:p>
          <w:p w:rsidR="004151C4" w:rsidRPr="004151C4" w:rsidRDefault="004151C4" w:rsidP="004151C4">
            <w:pPr>
              <w:rPr>
                <w:b/>
                <w:sz w:val="32"/>
                <w:szCs w:val="32"/>
              </w:rPr>
            </w:pPr>
            <w:r w:rsidRPr="004151C4">
              <w:rPr>
                <w:b/>
                <w:sz w:val="32"/>
                <w:szCs w:val="32"/>
              </w:rPr>
              <w:t xml:space="preserve">   (Kasım</w:t>
            </w:r>
            <w:r w:rsidRPr="004151C4">
              <w:rPr>
                <w:b/>
                <w:sz w:val="32"/>
                <w:szCs w:val="32"/>
              </w:rPr>
              <w:t xml:space="preserve"> Ayı)</w:t>
            </w:r>
          </w:p>
        </w:tc>
        <w:tc>
          <w:tcPr>
            <w:tcW w:w="2409" w:type="dxa"/>
          </w:tcPr>
          <w:p w:rsidR="004151C4" w:rsidRDefault="004151C4" w:rsidP="00415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 Ortalaması</w:t>
            </w:r>
          </w:p>
          <w:p w:rsidR="004151C4" w:rsidRPr="004151C4" w:rsidRDefault="004151C4" w:rsidP="004151C4">
            <w:pPr>
              <w:rPr>
                <w:b/>
                <w:sz w:val="32"/>
                <w:szCs w:val="32"/>
              </w:rPr>
            </w:pPr>
            <w:r w:rsidRPr="004151C4">
              <w:rPr>
                <w:b/>
                <w:sz w:val="32"/>
                <w:szCs w:val="32"/>
              </w:rPr>
              <w:t xml:space="preserve">   (Aralık</w:t>
            </w:r>
            <w:r w:rsidRPr="004151C4">
              <w:rPr>
                <w:b/>
                <w:sz w:val="32"/>
                <w:szCs w:val="32"/>
              </w:rPr>
              <w:t xml:space="preserve"> Ayı)</w:t>
            </w:r>
          </w:p>
        </w:tc>
      </w:tr>
      <w:tr w:rsidR="004151C4" w:rsidTr="004151C4">
        <w:tc>
          <w:tcPr>
            <w:tcW w:w="1240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1/A Sınıfı</w:t>
            </w:r>
          </w:p>
        </w:tc>
        <w:tc>
          <w:tcPr>
            <w:tcW w:w="2404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</w:p>
        </w:tc>
        <w:tc>
          <w:tcPr>
            <w:tcW w:w="2560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</w:p>
        </w:tc>
      </w:tr>
      <w:tr w:rsidR="004151C4" w:rsidTr="004151C4">
        <w:tc>
          <w:tcPr>
            <w:tcW w:w="1240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2/A Sınıfı</w:t>
            </w:r>
          </w:p>
        </w:tc>
        <w:tc>
          <w:tcPr>
            <w:tcW w:w="2404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560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409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4151C4" w:rsidTr="004151C4">
        <w:tc>
          <w:tcPr>
            <w:tcW w:w="1240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3/A Sınıfı</w:t>
            </w:r>
          </w:p>
        </w:tc>
        <w:tc>
          <w:tcPr>
            <w:tcW w:w="2404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560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409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4151C4" w:rsidTr="004151C4">
        <w:tc>
          <w:tcPr>
            <w:tcW w:w="1240" w:type="dxa"/>
          </w:tcPr>
          <w:p w:rsidR="004151C4" w:rsidRDefault="004151C4" w:rsidP="00446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4/A Sınıfı</w:t>
            </w:r>
          </w:p>
        </w:tc>
        <w:tc>
          <w:tcPr>
            <w:tcW w:w="2404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560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409" w:type="dxa"/>
          </w:tcPr>
          <w:p w:rsidR="004151C4" w:rsidRDefault="004151C4" w:rsidP="00415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</w:tbl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BB5ECD" w:rsidP="00446DCF">
      <w:pPr>
        <w:rPr>
          <w:sz w:val="32"/>
          <w:szCs w:val="32"/>
        </w:rPr>
      </w:pPr>
    </w:p>
    <w:p w:rsidR="00BB5ECD" w:rsidRDefault="007D346A" w:rsidP="00446DCF">
      <w:pPr>
        <w:rPr>
          <w:sz w:val="32"/>
          <w:szCs w:val="32"/>
        </w:rPr>
      </w:pPr>
      <w:r w:rsidRPr="007D346A">
        <w:rPr>
          <w:rFonts w:eastAsia="Times New Roman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13071DA" wp14:editId="0A8C8154">
            <wp:simplePos x="0" y="0"/>
            <wp:positionH relativeFrom="column">
              <wp:posOffset>-844550</wp:posOffset>
            </wp:positionH>
            <wp:positionV relativeFrom="paragraph">
              <wp:posOffset>2046605</wp:posOffset>
            </wp:positionV>
            <wp:extent cx="7481570" cy="3617595"/>
            <wp:effectExtent l="0" t="0" r="5080" b="1905"/>
            <wp:wrapSquare wrapText="bothSides"/>
            <wp:docPr id="16" name="Resim 16" descr="C:\Users\USER\Downloads\WhatsApp Image 2024-01-11 at 11.2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1-11 at 11.21.5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46A">
        <w:rPr>
          <w:rFonts w:eastAsia="Times New Roman"/>
          <w:noProof/>
        </w:rPr>
        <w:drawing>
          <wp:anchor distT="0" distB="0" distL="114300" distR="114300" simplePos="0" relativeHeight="251676672" behindDoc="0" locked="0" layoutInCell="1" allowOverlap="1" wp14:anchorId="75149271" wp14:editId="3142F223">
            <wp:simplePos x="0" y="0"/>
            <wp:positionH relativeFrom="column">
              <wp:posOffset>-844550</wp:posOffset>
            </wp:positionH>
            <wp:positionV relativeFrom="paragraph">
              <wp:posOffset>-1205230</wp:posOffset>
            </wp:positionV>
            <wp:extent cx="3458210" cy="3251835"/>
            <wp:effectExtent l="0" t="0" r="8890" b="5715"/>
            <wp:wrapSquare wrapText="bothSides"/>
            <wp:docPr id="12" name="Resim 12" descr="C:\Users\USER\Downloads\WhatsApp Image 2024-01-11 at 11.2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4-01-11 at 11.21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46A">
        <w:rPr>
          <w:rFonts w:eastAsia="Times New Roman"/>
          <w:noProof/>
        </w:rPr>
        <w:drawing>
          <wp:anchor distT="0" distB="0" distL="114300" distR="114300" simplePos="0" relativeHeight="251677696" behindDoc="0" locked="0" layoutInCell="1" allowOverlap="1" wp14:anchorId="704FF092" wp14:editId="45CCF24C">
            <wp:simplePos x="0" y="0"/>
            <wp:positionH relativeFrom="column">
              <wp:posOffset>2614295</wp:posOffset>
            </wp:positionH>
            <wp:positionV relativeFrom="paragraph">
              <wp:posOffset>-1205230</wp:posOffset>
            </wp:positionV>
            <wp:extent cx="4023360" cy="3251835"/>
            <wp:effectExtent l="0" t="0" r="0" b="5715"/>
            <wp:wrapSquare wrapText="bothSides"/>
            <wp:docPr id="13" name="Resim 13" descr="C:\Users\USER\Downloads\WhatsApp Image 2024-01-11 at 11.2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4-01-11 at 11.21.5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6A" w:rsidRPr="007D346A" w:rsidRDefault="00467ED2" w:rsidP="007D346A">
      <w:pPr>
        <w:pStyle w:val="NormalWeb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62781EC1" wp14:editId="3540C774">
                <wp:extent cx="302260" cy="302260"/>
                <wp:effectExtent l="0" t="0" r="0" b="0"/>
                <wp:docPr id="10" name="AutoShape 3" descr="blob:https://web.whatsapp.com/9debe6b0-2046-4c92-ae58-a0e646c741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çıklama: blob:https://web.whatsapp.com/9debe6b0-2046-4c92-ae58-a0e646c7411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vG4wIAAAMGAAAOAAAAZHJzL2Uyb0RvYy54bWysVNtu2zAMfR+wfxD07vhSxYmNOkWXyzCg&#10;2wp0+wBZlmNhtuRJStxu2L+PkpM0aV+GbX4wJFIizyGPeH3z2LVoz7URShY4nkQYcclUJeS2wF+/&#10;bII5RsZSWdFWSV7gJ27wzeLtm+uhz3miGtVWXCMIIk0+9AVurO3zMDSs4R01E9VzCc5a6Y5a2Opt&#10;WGk6QPSuDZMoSsNB6arXinFjwLoanXjh49c1Z/ZzXRtuUVtgwGb9X/t/6f7h4prmW037RrADDPoX&#10;KDoqJCQ9hVpRS9FOi1ehOsG0Mqq2E6a6UNW1YNxzADZx9ILNQ0N77rlAcUx/KpP5f2HZp/29RqKC&#10;3kF5JO2gR7c7q3xqdIVRxQ2DepWtKnPXHAPdGXg5GRpoCO17zyOreMnTMgqSiKQBYVkSUD6dBzTi&#10;KUnZjMQxc6Ue4DpkfOjvtSuW6e8U+2aQVMuGyi2/NT00DKAAkqNJazU0nFbAOXYhwosYbmMgGiqH&#10;j6oC7BSw+0Y81rpzOaDE6NH3++nUb/5oEQPjVZQkKdBm4DqsXQaaHy/32tj3XHXILQqsAZ0PTvd3&#10;xo5Hj0dcLqk2om3BTvNWXhgg5miB1HDV+RwIr5CfWZSt5+s5CUiSrgMSrVbB7WZJgnQTz6arq9Vy&#10;uYp/ubwxyRtRVVy6NEe1xuTP1HB4N6POTno1qhWVC+cgGb0tl61GewqvZeM/X3LwPB8LL2H4egGX&#10;F5TihETvkizYpPNZQDZkGmSzaB5EcfYuSyOSkdXmktKdkPzfKaGhwNk0mfounYF+wS3y32tuNO+E&#10;hXnUiq7A89MhmjsFrmXlW2upaMf1WSkc/OdSQLuPjfZ6dRId1V+q6gnkqhXICZQHkxMWjdI/MBpg&#10;ChXYfN9RzTFqP0iQfBYT4saW35DpLIGNPveU5x4qGYQqsMVoXC7tOOp2vRbbBjLFvjBSuSdeCy9h&#10;94RGVIfHBZPGMzlMRTfKzvf+1PPsXvwG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Jul28bjAgAAAw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7D346A" w:rsidRPr="007D346A">
        <w:rPr>
          <w:noProof/>
        </w:rPr>
        <w:t xml:space="preserve"> </w:t>
      </w:r>
    </w:p>
    <w:p w:rsidR="007D346A" w:rsidRPr="007D346A" w:rsidRDefault="007D346A" w:rsidP="007D346A">
      <w:pPr>
        <w:pStyle w:val="NormalWeb"/>
        <w:rPr>
          <w:rFonts w:eastAsia="Times New Roman"/>
        </w:rPr>
      </w:pPr>
    </w:p>
    <w:p w:rsidR="007D346A" w:rsidRPr="007D346A" w:rsidRDefault="007D346A" w:rsidP="007D346A">
      <w:pPr>
        <w:pStyle w:val="NormalWeb"/>
        <w:rPr>
          <w:rFonts w:eastAsia="Times New Roman"/>
        </w:rPr>
      </w:pPr>
    </w:p>
    <w:p w:rsidR="007D346A" w:rsidRPr="007D346A" w:rsidRDefault="007D346A" w:rsidP="007D346A">
      <w:pPr>
        <w:pStyle w:val="NormalWeb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232D81CF" wp14:editId="23D99CB8">
                <wp:extent cx="302260" cy="302260"/>
                <wp:effectExtent l="0" t="0" r="0" b="0"/>
                <wp:docPr id="11" name="AutoShape 4" descr="blob:https://web.whatsapp.com/9debe6b0-2046-4c92-ae58-a0e646c741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Açıklama: blob:https://web.whatsapp.com/9debe6b0-2046-4c92-ae58-a0e646c7411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hf4wIAAAMGAAAOAAAAZHJzL2Uyb0RvYy54bWysVNtu2zAMfR+wfxD07vhSxYmNOkWXyzCg&#10;2wp0+wBZlmNhtuRJStxu2L+PkpM0aV+GbX4wJFI6PCSPeH3z2LVoz7URShY4nkQYcclUJeS2wF+/&#10;bII5RsZSWdFWSV7gJ27wzeLtm+uhz3miGtVWXCMAkSYf+gI31vZ5GBrW8I6aieq5BGetdEctbPU2&#10;rDQdAL1rwySK0nBQuuq1YtwYsK5GJ154/LrmzH6ua8MtagsM3Kz/a/8v3T9cXNN8q2nfCHagQf+C&#10;RUeFhKAnqBW1FO20eAXVCaaVUbWdMNWFqq4F4z4HyCaOXmTz0NCe+1ygOKY/lcn8P1j2aX+vkaig&#10;dzFGknbQo9udVT40IhhV3DCoV9mqMnfNMdCdgZeToYGG0L73eWQVL3laRkESkTQgLEsCyqfzgEY8&#10;JSmbkThmrtQDXIeID/29dsUy/Z1i3wySatlQueW3poeGARVgcjRprYaG0wpyjh1EeIHhNgbQUDl8&#10;VBVwp8DdN+Kx1p2LASVGj77fT6d+80eLGBivoiRJQRUMXIe1i0Dz4+VeG/ueqw65RYE1sPPgdH9n&#10;7Hj0eMTFkmoj2hbsNG/lhQEwRwuEhqvO50h4hfzMomw9X89JQJJ0HZBotQpuN0sSpJt4Nl1drZbL&#10;VfzLxY1J3oiq4tKFOao1Jn+mhsO7GXV20qtRragcnKNk9LZcthrtKbyWjf98ycHzfCy8pOHrBbm8&#10;SClOSPQuyYJNOp8FZEOmQTaL5kEUZ++yNCIZWW0uU7oTkv97SmgocDZNpr5LZ6Rf5Bb573VuNO+E&#10;hXnUiq7A89MhmjsFrmXlW2upaMf1WSkc/edSQLuPjfZ6dRId1V+q6gnkqhXICZQHkxMWjdI/MBpg&#10;ChXYfN9RzTFqP0iQfBYT4saW35DpLIGNPveU5x4qGUAV2GI0Lpd2HHW7XottA5FiXxip3BOvhZew&#10;e0Ijq8PjgknjMzlMRTfKzvf+1PPsXvwG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PEiF/jAgAAAw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D346A">
        <w:rPr>
          <w:rFonts w:eastAsia="Times New Roman"/>
          <w:noProof/>
        </w:rPr>
        <w:t xml:space="preserve"> </w:t>
      </w:r>
    </w:p>
    <w:p w:rsidR="00BB5ECD" w:rsidRDefault="00DE1CF4" w:rsidP="00446DCF">
      <w:bookmarkStart w:id="0" w:name="_GoBack"/>
      <w:r w:rsidRPr="007D346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 wp14:anchorId="0CBBF0DD" wp14:editId="2113FBFE">
            <wp:simplePos x="0" y="0"/>
            <wp:positionH relativeFrom="column">
              <wp:posOffset>-899795</wp:posOffset>
            </wp:positionH>
            <wp:positionV relativeFrom="paragraph">
              <wp:posOffset>3947160</wp:posOffset>
            </wp:positionV>
            <wp:extent cx="7545705" cy="4563745"/>
            <wp:effectExtent l="0" t="0" r="0" b="8255"/>
            <wp:wrapSquare wrapText="bothSides"/>
            <wp:docPr id="19" name="Resim 19" descr="C:\Users\USER\Desktop\e2fa8c26-51be-46ac-a9a7-d3d66708a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2fa8c26-51be-46ac-a9a7-d3d66708a2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346A" w:rsidRPr="007D346A">
        <w:rPr>
          <w:rFonts w:eastAsia="Times New Roman"/>
          <w:noProof/>
        </w:rPr>
        <w:drawing>
          <wp:anchor distT="0" distB="0" distL="114300" distR="114300" simplePos="0" relativeHeight="251679744" behindDoc="0" locked="0" layoutInCell="1" allowOverlap="1" wp14:anchorId="3D77AC22" wp14:editId="331376A9">
            <wp:simplePos x="0" y="0"/>
            <wp:positionH relativeFrom="column">
              <wp:posOffset>-899795</wp:posOffset>
            </wp:positionH>
            <wp:positionV relativeFrom="paragraph">
              <wp:posOffset>-998855</wp:posOffset>
            </wp:positionV>
            <wp:extent cx="7545705" cy="4945380"/>
            <wp:effectExtent l="0" t="0" r="0" b="7620"/>
            <wp:wrapSquare wrapText="bothSides"/>
            <wp:docPr id="18" name="Resim 18" descr="C:\Users\USER\Desktop\28c045c5-291e-4ed1-9bb0-7005efe7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8c045c5-291e-4ed1-9bb0-7005efe715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6A" w:rsidRPr="007D346A" w:rsidRDefault="007D346A" w:rsidP="007D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346A" w:rsidRPr="007D346A" w:rsidRDefault="00467ED2" w:rsidP="007D346A">
      <w:pPr>
        <w:pStyle w:val="NormalWeb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47FEDDB1" wp14:editId="178B985C">
                <wp:extent cx="302260" cy="302260"/>
                <wp:effectExtent l="0" t="0" r="0" b="0"/>
                <wp:docPr id="9" name="AutoShape 2" descr="blob:https://web.whatsapp.com/9debe6b0-2046-4c92-ae58-a0e646c741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çıklama: blob:https://web.whatsapp.com/9debe6b0-2046-4c92-ae58-a0e646c7411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FK4wIAAAIGAAAOAAAAZHJzL2Uyb0RvYy54bWysVNtu2zAMfR+wfxD07vhSxYmNOkWXyzCg&#10;2wp0+wBZlmNhtuRJStxu2L+PkpM0aV+GbX4wJFI6PCSPeH3z2LVoz7URShY4nkQYcclUJeS2wF+/&#10;bII5RsZSWdFWSV7gJ27wzeLtm+uhz3miGtVWXCMAkSYf+gI31vZ5GBrW8I6aieq5BGetdEctbPU2&#10;rDQdAL1rwySK0nBQuuq1YtwYsK5GJ154/LrmzH6ua8MtagsM3Kz/a/8v3T9cXNN8q2nfCHagQf+C&#10;RUeFhKAnqBW1FO20eAXVCaaVUbWdMNWFqq4F4z4HyCaOXmTz0NCe+1ygOKY/lcn8P1j2aX+vkagK&#10;nGEkaQctut1Z5SOjBKOKGwblKltV5q43Bpoz8HIyNNAP2vc+jaziJU/LKEgikgaEZUlA+XQe0Iin&#10;JGUzEsfMVXqA6xDwob/Xrlamv1Psm0FSLRsqt/zW9NAvUBEwOZq0VkPDaQUpxw4ivMBwGwNoqBw+&#10;qgq4U+Du+/BY687FgAqjR9/up1O7+aNFDIxXUZKkIAoGrsPaRaD58XKvjX3PVYfcosAa2Hlwur8z&#10;djx6POJiSbURbQt2mrfywgCYowVCw1XncyS8QH5mUbaer+ckIEm6Dki0WgW3myUJ0k08m66uVsvl&#10;Kv7l4sYkb0RVcenCHMUakz8Tw+HZjDI7ydWoVlQOzlEyelsuW432FB7Lxn++5OB5PhZe0vD1glxe&#10;pBQnJHqXZMEmnc8CsiHTIJtF8yCKs3dZGpGMrDaXKd0Jyf89JTSAjqfJ1HfpjPSL3CL/vc6N5p2w&#10;MI5a0RV4fjpEc6fAtax8ay0V7bg+K4Wj/1wKaPex0V6vTqKj+ktVPYFctQI5gfJgcMKiUfoHRgMM&#10;oQKb7zuqOUbtBwmSz2JC3NTyGzKdJbDR557y3EMlA6gCW4zG5dKOk27Xa7FtIFLsCyOVe+K18BJ2&#10;T2hkdXhcMGh8Joeh6CbZ+d6feh7di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JkycUr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7D346A" w:rsidRPr="007D346A">
        <w:rPr>
          <w:noProof/>
        </w:rPr>
        <w:t xml:space="preserve"> </w:t>
      </w:r>
      <w:r w:rsidR="007D346A">
        <w:rPr>
          <w:noProof/>
        </w:rPr>
        <mc:AlternateContent>
          <mc:Choice Requires="wps">
            <w:drawing>
              <wp:inline distT="0" distB="0" distL="0" distR="0" wp14:anchorId="6160B8B8" wp14:editId="569B46A1">
                <wp:extent cx="302260" cy="302260"/>
                <wp:effectExtent l="0" t="0" r="0" b="0"/>
                <wp:docPr id="17" name="AutoShape 3" descr="blob:https://web.whatsapp.com/28c045c5-291e-4ed1-9bb0-7005efe71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çıklama: blob:https://web.whatsapp.com/28c045c5-291e-4ed1-9bb0-7005efe7150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oG5AIAAAMGAAAOAAAAZHJzL2Uyb0RvYy54bWysVFFvmzAQfp+0/2D5nWAoJAGVVF0I06Ru&#10;q9TtBxgwwRrYzHZCu2n/fWeTpEn7Mm3jAdl39nff3X2+65vHvkN7pjSXIsPBjGDERCVrLrYZ/vql&#10;8JYYaUNFTTspWIafmMY3q7dvrschZaFsZVczhQBE6HQcMtwaM6S+r6uW9VTP5MAEOBupempgq7Z+&#10;regI6H3nh4TM/VGqelCyYlqDNZ+ceOXwm4ZV5nPTaGZQl2HgZtxfuX9p//7qmqZbRYeWVwca9C9Y&#10;9JQLCHqCyqmhaKf4K6ieV0pq2ZhZJXtfNg2vmMsBsgnIi2weWjowlwsURw+nMun/B1t92t8rxGvo&#10;3QIjQXvo0e3OSBcaXWFUM11BvcpOlqltjobujKycjS00hA6DyyNcViSKq9gLk4B5EasDLylL4i0I&#10;iVnDFkFM5rbUI1yHiA/DvbLF0sOdrL5pJOS6pWLLbvUADQMqwORoUkqOLaM15BxYCP8Cw240oKFy&#10;/Chr4E6Bu2vEY6N6GwNKjB5dv59O/WaPBlVgvCJhOAdVVOA6rG0Emh4vD0qb90z2yC4yrICdA6f7&#10;O22mo8cjNpaQBe86sNO0ExcGwJwsEBquWp8l4RTyMyHJZrlZRl4UzjdeRPLcuy3WkTcvgkWcX+Xr&#10;dR78snGDKG15XTNhwxzVGkR/pobDu5l0dtKrlh2vLZylpNW2XHcK7Sm8lsJ9ruTgeT7mX9Jw9YJc&#10;XqQUhBF5FyZeMV8uvKiIYi9ZkKVHguRdMidREuXFZUp3XLB/TwmNGU7iMHZdOiP9Ijfivte50bTn&#10;BuZRx/sML0+HaGoVuBG1a62hvJvWZ6Ww9J9LAe0+Ntrp1Up0Un8p6yeQq5IgJ1AeTE5YtFL9wGiE&#10;KZRh/X1HFcOo+yBA8kkQRXZsuU0UL0LYqHNPee6hogKoDBuMpuXaTKNuNyi+bSFS4AojpH3iDXcS&#10;tk9oYnV4XDBpXCaHqWhH2fnenXqe3avf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+mIoG5AIAAAMG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7D346A" w:rsidRPr="007D346A">
        <w:rPr>
          <w:rFonts w:eastAsia="Times New Roman"/>
          <w:noProof/>
        </w:rPr>
        <w:t xml:space="preserve"> </w:t>
      </w:r>
    </w:p>
    <w:p w:rsidR="00446DCF" w:rsidRDefault="00446DCF" w:rsidP="00446DCF"/>
    <w:p w:rsidR="00446DCF" w:rsidRDefault="00446DCF" w:rsidP="00446DCF"/>
    <w:p w:rsidR="00446DCF" w:rsidRDefault="00446DCF" w:rsidP="00446DCF"/>
    <w:p w:rsidR="00446DCF" w:rsidRDefault="00446DCF" w:rsidP="00446DCF"/>
    <w:p w:rsidR="00446DCF" w:rsidRDefault="00446DCF" w:rsidP="00446DCF"/>
    <w:p w:rsidR="00446DCF" w:rsidRDefault="00446DCF" w:rsidP="00446DCF"/>
    <w:p w:rsidR="00446DCF" w:rsidRDefault="00446DCF" w:rsidP="00446DCF"/>
    <w:p w:rsidR="00446DCF" w:rsidRDefault="00446DCF" w:rsidP="00446DCF"/>
    <w:p w:rsidR="00446DCF" w:rsidRDefault="00446DCF" w:rsidP="00446DCF"/>
    <w:p w:rsidR="00446DCF" w:rsidRPr="00446DCF" w:rsidRDefault="00446DCF" w:rsidP="00446DCF"/>
    <w:sectPr w:rsidR="00446DCF" w:rsidRPr="00446DC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E7" w:rsidRDefault="004545E7" w:rsidP="00A60E27">
      <w:pPr>
        <w:spacing w:after="0" w:line="240" w:lineRule="auto"/>
      </w:pPr>
      <w:r>
        <w:separator/>
      </w:r>
    </w:p>
  </w:endnote>
  <w:endnote w:type="continuationSeparator" w:id="0">
    <w:p w:rsidR="004545E7" w:rsidRDefault="004545E7" w:rsidP="00A6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E7" w:rsidRDefault="004545E7" w:rsidP="00A60E27">
      <w:pPr>
        <w:spacing w:after="0" w:line="240" w:lineRule="auto"/>
      </w:pPr>
      <w:r>
        <w:separator/>
      </w:r>
    </w:p>
  </w:footnote>
  <w:footnote w:type="continuationSeparator" w:id="0">
    <w:p w:rsidR="004545E7" w:rsidRDefault="004545E7" w:rsidP="00A6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CF" w:rsidRDefault="00446DCF">
    <w:pPr>
      <w:pStyle w:val="stbilgi"/>
    </w:pPr>
    <w:r w:rsidRPr="00446DC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5FFF0" wp14:editId="3D488077">
              <wp:simplePos x="0" y="0"/>
              <wp:positionH relativeFrom="column">
                <wp:posOffset>-844136</wp:posOffset>
              </wp:positionH>
              <wp:positionV relativeFrom="paragraph">
                <wp:posOffset>-298505</wp:posOffset>
              </wp:positionV>
              <wp:extent cx="7283395" cy="1765189"/>
              <wp:effectExtent l="0" t="0" r="0" b="0"/>
              <wp:wrapNone/>
              <wp:docPr id="29" name="Metin Yer Tutucusu 2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283395" cy="17651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6DCF" w:rsidRDefault="00446DCF" w:rsidP="00C150CA">
                          <w:pPr>
                            <w:pStyle w:val="NormalWeb"/>
                            <w:spacing w:before="200" w:beforeAutospacing="0" w:after="0" w:afterAutospacing="0" w:line="216" w:lineRule="auto"/>
                          </w:pPr>
                        </w:p>
                        <w:p w:rsidR="00C150CA" w:rsidRPr="00C150CA" w:rsidRDefault="00C150CA" w:rsidP="00C150CA">
                          <w:pPr>
                            <w:pStyle w:val="NormalWeb"/>
                            <w:spacing w:before="200" w:beforeAutospacing="0" w:after="0" w:afterAutospacing="0" w:line="216" w:lineRule="auto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467ED2" w:rsidRDefault="00467ED2"/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Metin Yer Tutucusu 28" o:spid="_x0000_s1035" style="position:absolute;margin-left:-66.45pt;margin-top:-23.5pt;width:573.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QaoAEAAB4DAAAOAAAAZHJzL2Uyb0RvYy54bWysUk1v2zAMvRfYfxB0Xxy7aJsYcYoBxXpp&#10;1wLtDjsqshQLs0RVlGPn349S3OzrNuxCiCL59B6fNreT7dlBBTTgGl4ulpwpJ6E1bt/wr6+fP644&#10;wyhcK3pwquFHhfx2++FiM/paVdBB36rACMRhPfqGdzH6uihQdsoKXIBXjooaghWR0rAv2iBGQrd9&#10;US2X18UIofUBpEKk27tTkW8zvtZKxietUUXWN5y4xRxDjrsUi+1G1PsgfGfkTEP8AwsrjKNHz1B3&#10;Igo2BPMXlDUyAIKOCwm2AK2NVFkDqSmXf6h56YRXWQstB/15Tfj/YOWXw3Ngpm14tebMCUsePapo&#10;HPtGvrwOcZADDqxapU2NHmsaePHPIWlF/wDyOzIH94GsK1NL8VtPSnDunnSwaYo0sykbcDwboKbI&#10;JF3eVKvLy/UVZ5Jq5c31VblaZ1RRv4/7gPFegWXp0PBADufFi8MDxkRA1O8tM5sTgUQlTrtplrGD&#10;9kjCR3K+4fg2iJAWLWoHn4YI2mSoNHNqnKHIhPzC/GGSy7/muevnt97+AAAA//8DAFBLAwQUAAYA&#10;CAAAACEAmzyfYeEAAAANAQAADwAAAGRycy9kb3ducmV2LnhtbEyPwU7DMAyG70i8Q2QkbluSdmJQ&#10;mk4TiBsgbQxxTRvTVGuSqkm38vZ4J7jZ8qff319uZtezE46xC16BXApg6JtgOt8qOHy8LO6BxaS9&#10;0X3wqOAHI2yq66tSFyac/Q5P+9QyCvGx0ApsSkPBeWwsOh2XYUBPt+8wOp1oHVtuRn2mcNfzTIg7&#10;7nTn6YPVAz5ZbI77ySlY18+HKY+vkxFx+/5pxt3x680qdXszbx+BJZzTHwwXfVKHipzqMHkTWa9g&#10;IfPsgViaVmtqdUGEXElgtYIslwJ4VfL/LapfAAAA//8DAFBLAQItABQABgAIAAAAIQC2gziS/gAA&#10;AOEBAAATAAAAAAAAAAAAAAAAAAAAAABbQ29udGVudF9UeXBlc10ueG1sUEsBAi0AFAAGAAgAAAAh&#10;ADj9If/WAAAAlAEAAAsAAAAAAAAAAAAAAAAALwEAAF9yZWxzLy5yZWxzUEsBAi0AFAAGAAgAAAAh&#10;AEOmxBqgAQAAHgMAAA4AAAAAAAAAAAAAAAAALgIAAGRycy9lMm9Eb2MueG1sUEsBAi0AFAAGAAgA&#10;AAAhAJs8n2HhAAAADQEAAA8AAAAAAAAAAAAAAAAA+gMAAGRycy9kb3ducmV2LnhtbFBLBQYAAAAA&#10;BAAEAPMAAAAIBQAAAAA=&#10;" filled="f" stroked="f">
              <v:path arrowok="t"/>
              <o:lock v:ext="edit" grouping="t"/>
              <v:textbox>
                <w:txbxContent>
                  <w:p w:rsidR="00446DCF" w:rsidRDefault="00446DCF" w:rsidP="00C150CA">
                    <w:pPr>
                      <w:pStyle w:val="NormalWeb"/>
                      <w:spacing w:before="200" w:beforeAutospacing="0" w:after="0" w:afterAutospacing="0" w:line="216" w:lineRule="auto"/>
                    </w:pPr>
                  </w:p>
                  <w:p w:rsidR="00C150CA" w:rsidRPr="00C150CA" w:rsidRDefault="00C150CA" w:rsidP="00C150CA">
                    <w:pPr>
                      <w:pStyle w:val="NormalWeb"/>
                      <w:spacing w:before="200" w:beforeAutospacing="0" w:after="0" w:afterAutospacing="0" w:line="216" w:lineRule="auto"/>
                      <w:jc w:val="center"/>
                      <w:rPr>
                        <w:b/>
                        <w:sz w:val="52"/>
                        <w:szCs w:val="52"/>
                      </w:rPr>
                    </w:pPr>
                  </w:p>
                  <w:p w:rsidR="00467ED2" w:rsidRDefault="00467ED2"/>
                </w:txbxContent>
              </v:textbox>
            </v:rect>
          </w:pict>
        </mc:Fallback>
      </mc:AlternateContent>
    </w:r>
    <w:r w:rsidR="00467ED2">
      <w:t>BİGEP PROJESİ KAPSAMINDA YAPILAN ETKİNLİKLER</w:t>
    </w:r>
  </w:p>
  <w:p w:rsidR="00446DCF" w:rsidRDefault="00446DCF">
    <w:pPr>
      <w:pStyle w:val="stbilgi"/>
    </w:pPr>
  </w:p>
  <w:p w:rsidR="00446DCF" w:rsidRDefault="00446DCF">
    <w:pPr>
      <w:pStyle w:val="stbilgi"/>
    </w:pPr>
  </w:p>
  <w:p w:rsidR="00446DCF" w:rsidRDefault="00446DCF">
    <w:pPr>
      <w:pStyle w:val="stbilgi"/>
    </w:pPr>
  </w:p>
  <w:p w:rsidR="00446DCF" w:rsidRDefault="00446DCF">
    <w:pPr>
      <w:pStyle w:val="stbilgi"/>
    </w:pPr>
  </w:p>
  <w:p w:rsidR="00446DCF" w:rsidRDefault="00446DCF">
    <w:pPr>
      <w:pStyle w:val="stbilgi"/>
    </w:pPr>
  </w:p>
  <w:p w:rsidR="00446DCF" w:rsidRDefault="00446DCF">
    <w:pPr>
      <w:pStyle w:val="stbilgi"/>
    </w:pPr>
  </w:p>
  <w:p w:rsidR="00446DCF" w:rsidRDefault="00446DCF">
    <w:pPr>
      <w:pStyle w:val="stbilgi"/>
    </w:pPr>
  </w:p>
  <w:p w:rsidR="00446DCF" w:rsidRDefault="00446D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3"/>
    <w:rsid w:val="00010E83"/>
    <w:rsid w:val="000C1C81"/>
    <w:rsid w:val="002134BE"/>
    <w:rsid w:val="003B1773"/>
    <w:rsid w:val="004151C4"/>
    <w:rsid w:val="00446DCF"/>
    <w:rsid w:val="004545E7"/>
    <w:rsid w:val="00467ED2"/>
    <w:rsid w:val="006E5C5C"/>
    <w:rsid w:val="007D346A"/>
    <w:rsid w:val="00A50E18"/>
    <w:rsid w:val="00A60E27"/>
    <w:rsid w:val="00AE3FD5"/>
    <w:rsid w:val="00AF5190"/>
    <w:rsid w:val="00BB5ECD"/>
    <w:rsid w:val="00C150CA"/>
    <w:rsid w:val="00DB4B2D"/>
    <w:rsid w:val="00D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1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E27"/>
  </w:style>
  <w:style w:type="paragraph" w:styleId="Altbilgi">
    <w:name w:val="footer"/>
    <w:basedOn w:val="Normal"/>
    <w:link w:val="AltbilgiChar"/>
    <w:uiPriority w:val="99"/>
    <w:unhideWhenUsed/>
    <w:rsid w:val="00A6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E27"/>
  </w:style>
  <w:style w:type="table" w:styleId="TabloKlavuzu">
    <w:name w:val="Table Grid"/>
    <w:basedOn w:val="NormalTablo"/>
    <w:uiPriority w:val="59"/>
    <w:rsid w:val="000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1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E27"/>
  </w:style>
  <w:style w:type="paragraph" w:styleId="Altbilgi">
    <w:name w:val="footer"/>
    <w:basedOn w:val="Normal"/>
    <w:link w:val="AltbilgiChar"/>
    <w:uiPriority w:val="99"/>
    <w:unhideWhenUsed/>
    <w:rsid w:val="00A6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E27"/>
  </w:style>
  <w:style w:type="table" w:styleId="TabloKlavuzu">
    <w:name w:val="Table Grid"/>
    <w:basedOn w:val="NormalTablo"/>
    <w:uiPriority w:val="59"/>
    <w:rsid w:val="000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2024-01-10T11:11:00Z</dcterms:created>
  <dcterms:modified xsi:type="dcterms:W3CDTF">2024-01-11T08:39:00Z</dcterms:modified>
</cp:coreProperties>
</file>